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4B8D" w14:textId="77777777" w:rsidR="00ED2370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Тарифы на соколиное шоу в 202</w:t>
      </w:r>
      <w:r w:rsidRPr="000C737B">
        <w:rPr>
          <w:rFonts w:ascii="Times New Roman" w:hAnsi="Times New Roman" w:cs="Times New Roman"/>
          <w:b/>
          <w:sz w:val="48"/>
          <w:szCs w:val="48"/>
        </w:rPr>
        <w:t>4</w:t>
      </w:r>
      <w:r w:rsidRPr="002460FA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p w14:paraId="0E3B4335" w14:textId="77777777" w:rsidR="00ED2370" w:rsidRPr="000C737B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март-октябрь</w:t>
      </w:r>
    </w:p>
    <w:p w14:paraId="128DF9B6" w14:textId="142C7A92" w:rsidR="00ED2370" w:rsidRPr="00632611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2611">
        <w:rPr>
          <w:rFonts w:ascii="Times New Roman" w:hAnsi="Times New Roman" w:cs="Times New Roman"/>
          <w:b/>
          <w:sz w:val="36"/>
          <w:szCs w:val="36"/>
        </w:rPr>
        <w:t>Среда – воскресенье в 1</w:t>
      </w:r>
      <w:r w:rsidR="008F216D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632611">
        <w:rPr>
          <w:rFonts w:ascii="Times New Roman" w:hAnsi="Times New Roman" w:cs="Times New Roman"/>
          <w:b/>
          <w:sz w:val="36"/>
          <w:szCs w:val="36"/>
        </w:rPr>
        <w:t>.00</w:t>
      </w:r>
    </w:p>
    <w:p w14:paraId="6BB16A18" w14:textId="77777777" w:rsidR="00ED2370" w:rsidRPr="00C5136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2611">
        <w:rPr>
          <w:rFonts w:ascii="Times New Roman" w:hAnsi="Times New Roman" w:cs="Times New Roman"/>
          <w:b/>
          <w:sz w:val="36"/>
          <w:szCs w:val="36"/>
        </w:rPr>
        <w:t>Взрослый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38</w:t>
      </w:r>
      <w:r w:rsidRPr="00C51360">
        <w:rPr>
          <w:rFonts w:ascii="Times New Roman" w:hAnsi="Times New Roman" w:cs="Times New Roman"/>
          <w:b/>
          <w:sz w:val="36"/>
          <w:szCs w:val="36"/>
        </w:rPr>
        <w:t>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  <w:r w:rsidRPr="00C513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04016A7" w14:textId="77777777" w:rsidR="00ED237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32611">
        <w:rPr>
          <w:rFonts w:ascii="Times New Roman" w:hAnsi="Times New Roman" w:cs="Times New Roman"/>
          <w:b/>
          <w:sz w:val="36"/>
          <w:szCs w:val="36"/>
        </w:rPr>
        <w:t>Детский (с 5 лет до 12 лет)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C51360">
        <w:rPr>
          <w:rFonts w:ascii="Times New Roman" w:hAnsi="Times New Roman" w:cs="Times New Roman"/>
          <w:b/>
          <w:sz w:val="36"/>
          <w:szCs w:val="36"/>
        </w:rPr>
        <w:t>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05B1C8EE" w14:textId="77777777" w:rsidR="00ED237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0761826" w14:textId="77777777" w:rsidR="00ED2370" w:rsidRPr="00632611" w:rsidRDefault="00ED2370" w:rsidP="00ED2370">
      <w:pPr>
        <w:spacing w:line="240" w:lineRule="auto"/>
        <w:rPr>
          <w:rFonts w:ascii="Times New Roman" w:hAnsi="Times New Roman" w:cs="Times New Roman"/>
          <w:b/>
          <w:sz w:val="2"/>
          <w:szCs w:val="36"/>
        </w:rPr>
      </w:pPr>
    </w:p>
    <w:p w14:paraId="1D891A70" w14:textId="77777777" w:rsidR="00ED2370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460FA">
        <w:rPr>
          <w:rFonts w:ascii="Times New Roman" w:hAnsi="Times New Roman" w:cs="Times New Roman"/>
          <w:b/>
          <w:sz w:val="48"/>
          <w:szCs w:val="48"/>
        </w:rPr>
        <w:t>Экстренные шоу в другое время дня:</w:t>
      </w:r>
    </w:p>
    <w:p w14:paraId="2FC7E9BE" w14:textId="77777777" w:rsidR="00ED2370" w:rsidRPr="00632611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32611">
        <w:rPr>
          <w:rFonts w:ascii="Times New Roman" w:hAnsi="Times New Roman" w:cs="Times New Roman"/>
          <w:b/>
          <w:sz w:val="44"/>
          <w:szCs w:val="48"/>
        </w:rPr>
        <w:t>Среда-воскресенье</w:t>
      </w:r>
    </w:p>
    <w:p w14:paraId="235EFA90" w14:textId="77777777" w:rsidR="00ED2370" w:rsidRPr="00566A51" w:rsidRDefault="00ED2370" w:rsidP="00ED237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– 25 взрослых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95</w:t>
      </w:r>
      <w:r w:rsidRPr="00C51360">
        <w:rPr>
          <w:rFonts w:ascii="Times New Roman" w:hAnsi="Times New Roman" w:cs="Times New Roman"/>
          <w:b/>
          <w:sz w:val="36"/>
          <w:szCs w:val="36"/>
        </w:rPr>
        <w:t>000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0DBF264E" w14:textId="77777777" w:rsidR="00ED2370" w:rsidRPr="00566A51" w:rsidRDefault="00ED2370" w:rsidP="00ED237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–47 детей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95</w:t>
      </w:r>
      <w:r w:rsidRPr="00C51360">
        <w:rPr>
          <w:rFonts w:ascii="Times New Roman" w:hAnsi="Times New Roman" w:cs="Times New Roman"/>
          <w:b/>
          <w:sz w:val="36"/>
          <w:szCs w:val="36"/>
        </w:rPr>
        <w:t>000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792D3674" w14:textId="77777777" w:rsidR="00ED2370" w:rsidRPr="00566A51" w:rsidRDefault="00ED2370" w:rsidP="00ED237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26 и более взрослых   </w:t>
      </w:r>
      <w:r w:rsidRPr="00566A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 38</w:t>
      </w:r>
      <w:r w:rsidRPr="00C51360">
        <w:rPr>
          <w:rFonts w:ascii="Times New Roman" w:hAnsi="Times New Roman" w:cs="Times New Roman"/>
          <w:b/>
          <w:sz w:val="36"/>
          <w:szCs w:val="36"/>
        </w:rPr>
        <w:t>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568F0237" w14:textId="77777777" w:rsidR="00ED237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48</w:t>
      </w:r>
      <w:r w:rsidRPr="00566A51">
        <w:rPr>
          <w:rFonts w:ascii="Times New Roman" w:hAnsi="Times New Roman" w:cs="Times New Roman"/>
          <w:sz w:val="36"/>
          <w:szCs w:val="36"/>
        </w:rPr>
        <w:t xml:space="preserve"> и более </w:t>
      </w:r>
      <w:r>
        <w:rPr>
          <w:rFonts w:ascii="Times New Roman" w:hAnsi="Times New Roman" w:cs="Times New Roman"/>
          <w:sz w:val="36"/>
          <w:szCs w:val="36"/>
        </w:rPr>
        <w:t xml:space="preserve">детей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 20</w:t>
      </w:r>
      <w:r w:rsidRPr="00C51360">
        <w:rPr>
          <w:rFonts w:ascii="Times New Roman" w:hAnsi="Times New Roman" w:cs="Times New Roman"/>
          <w:b/>
          <w:sz w:val="36"/>
          <w:szCs w:val="36"/>
        </w:rPr>
        <w:t>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4754DE68" w14:textId="77777777" w:rsidR="00ED237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4789F">
        <w:rPr>
          <w:rFonts w:ascii="Times New Roman" w:hAnsi="Times New Roman" w:cs="Times New Roman"/>
          <w:sz w:val="36"/>
          <w:szCs w:val="36"/>
        </w:rPr>
        <w:t xml:space="preserve">Фотосессия </w:t>
      </w:r>
      <w:r>
        <w:rPr>
          <w:rFonts w:ascii="Times New Roman" w:hAnsi="Times New Roman" w:cs="Times New Roman"/>
          <w:sz w:val="36"/>
          <w:szCs w:val="36"/>
        </w:rPr>
        <w:t>в питомнике «Сункар»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110000 тенге/час</w:t>
      </w:r>
    </w:p>
    <w:p w14:paraId="1DE5213D" w14:textId="77777777" w:rsidR="00ED2370" w:rsidRPr="000C737B" w:rsidRDefault="00ED2370" w:rsidP="00ED237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0C737B">
        <w:rPr>
          <w:rFonts w:ascii="Times New Roman" w:hAnsi="Times New Roman" w:cs="Times New Roman"/>
          <w:sz w:val="36"/>
          <w:szCs w:val="36"/>
        </w:rPr>
        <w:t>Фотосессия с выездом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Pr="000C737B">
        <w:rPr>
          <w:rFonts w:ascii="Times New Roman" w:hAnsi="Times New Roman" w:cs="Times New Roman"/>
          <w:b/>
          <w:sz w:val="36"/>
          <w:szCs w:val="36"/>
        </w:rPr>
        <w:t>150000 тенге/час</w:t>
      </w:r>
    </w:p>
    <w:p w14:paraId="7A38D263" w14:textId="77777777" w:rsidR="00ED2370" w:rsidRPr="008427E4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</w:p>
    <w:p w14:paraId="70EC06C4" w14:textId="77777777" w:rsidR="00ED2370" w:rsidRPr="00632611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632611">
        <w:rPr>
          <w:rFonts w:ascii="Times New Roman" w:hAnsi="Times New Roman" w:cs="Times New Roman"/>
          <w:b/>
          <w:sz w:val="44"/>
          <w:szCs w:val="48"/>
        </w:rPr>
        <w:t>Понедельник, вторник:</w:t>
      </w:r>
    </w:p>
    <w:p w14:paraId="29CC6F23" w14:textId="77777777" w:rsidR="00ED2370" w:rsidRPr="00632611" w:rsidRDefault="00ED2370" w:rsidP="00ED2370">
      <w:pPr>
        <w:spacing w:line="240" w:lineRule="auto"/>
        <w:jc w:val="center"/>
        <w:rPr>
          <w:rFonts w:ascii="Times New Roman" w:hAnsi="Times New Roman" w:cs="Times New Roman"/>
          <w:b/>
          <w:sz w:val="14"/>
          <w:szCs w:val="48"/>
        </w:rPr>
      </w:pPr>
    </w:p>
    <w:p w14:paraId="22D054C7" w14:textId="77777777" w:rsidR="00ED2370" w:rsidRPr="00566A51" w:rsidRDefault="00ED2370" w:rsidP="00ED237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566A51">
        <w:rPr>
          <w:rFonts w:ascii="Times New Roman" w:hAnsi="Times New Roman" w:cs="Times New Roman"/>
          <w:sz w:val="36"/>
          <w:szCs w:val="36"/>
        </w:rPr>
        <w:t>В удобное для вас и нас время:</w:t>
      </w:r>
    </w:p>
    <w:p w14:paraId="2D511F93" w14:textId="77777777" w:rsidR="00ED2370" w:rsidRPr="00C5136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– 25 взрослых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180</w:t>
      </w:r>
      <w:r w:rsidRPr="00C51360">
        <w:rPr>
          <w:rFonts w:ascii="Times New Roman" w:hAnsi="Times New Roman" w:cs="Times New Roman"/>
          <w:b/>
          <w:sz w:val="36"/>
          <w:szCs w:val="36"/>
        </w:rPr>
        <w:t>000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1C35169B" w14:textId="77777777" w:rsidR="00ED2370" w:rsidRPr="00C5136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– 60 детей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18</w:t>
      </w:r>
      <w:r w:rsidRPr="007778A6">
        <w:rPr>
          <w:rFonts w:ascii="Times New Roman" w:hAnsi="Times New Roman" w:cs="Times New Roman"/>
          <w:b/>
          <w:sz w:val="36"/>
          <w:szCs w:val="36"/>
        </w:rPr>
        <w:t>0</w:t>
      </w:r>
      <w:r w:rsidRPr="00C51360">
        <w:rPr>
          <w:rFonts w:ascii="Times New Roman" w:hAnsi="Times New Roman" w:cs="Times New Roman"/>
          <w:b/>
          <w:sz w:val="36"/>
          <w:szCs w:val="36"/>
        </w:rPr>
        <w:t>000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3BB107BC" w14:textId="77777777" w:rsidR="00ED2370" w:rsidRPr="00566A51" w:rsidRDefault="00ED2370" w:rsidP="00ED2370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26 и более взрослых </w:t>
      </w:r>
      <w:r w:rsidRPr="00566A5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 72</w:t>
      </w:r>
      <w:r w:rsidRPr="00C51360">
        <w:rPr>
          <w:rFonts w:ascii="Times New Roman" w:hAnsi="Times New Roman" w:cs="Times New Roman"/>
          <w:b/>
          <w:sz w:val="36"/>
          <w:szCs w:val="36"/>
        </w:rPr>
        <w:t>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11827F75" w14:textId="77777777" w:rsidR="00ED2370" w:rsidRPr="00C5136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61 и более детей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по 30</w:t>
      </w:r>
      <w:r w:rsidRPr="00C51360">
        <w:rPr>
          <w:rFonts w:ascii="Times New Roman" w:hAnsi="Times New Roman" w:cs="Times New Roman"/>
          <w:b/>
          <w:sz w:val="36"/>
          <w:szCs w:val="36"/>
        </w:rPr>
        <w:t>00</w:t>
      </w:r>
      <w:r w:rsidRPr="00F478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тенге</w:t>
      </w:r>
    </w:p>
    <w:p w14:paraId="56605BE8" w14:textId="77777777" w:rsidR="00ED237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Фотосессия в питомнике «Сункар»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180000 тенге/час</w:t>
      </w:r>
    </w:p>
    <w:p w14:paraId="49B2BA28" w14:textId="77777777" w:rsidR="00ED2370" w:rsidRDefault="00ED2370" w:rsidP="00ED237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C737B">
        <w:rPr>
          <w:rFonts w:ascii="Times New Roman" w:hAnsi="Times New Roman" w:cs="Times New Roman"/>
          <w:sz w:val="36"/>
          <w:szCs w:val="36"/>
        </w:rPr>
        <w:t>Фотосессия с выездом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230000 тенге/час</w:t>
      </w:r>
    </w:p>
    <w:p w14:paraId="689C796E" w14:textId="77777777" w:rsidR="0015339C" w:rsidRDefault="0015339C"/>
    <w:sectPr w:rsidR="0015339C" w:rsidSect="004F0F9A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2D2"/>
    <w:rsid w:val="0015339C"/>
    <w:rsid w:val="00205B01"/>
    <w:rsid w:val="008F216D"/>
    <w:rsid w:val="009E22D2"/>
    <w:rsid w:val="00E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587D"/>
  <w15:chartTrackingRefBased/>
  <w15:docId w15:val="{681701A0-481E-49AA-8902-A605120C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pk11</dc:creator>
  <cp:keywords/>
  <dc:description/>
  <cp:lastModifiedBy>Dmitriy Krasheninnikov</cp:lastModifiedBy>
  <cp:revision>3</cp:revision>
  <dcterms:created xsi:type="dcterms:W3CDTF">2023-12-08T06:39:00Z</dcterms:created>
  <dcterms:modified xsi:type="dcterms:W3CDTF">2024-03-14T18:07:00Z</dcterms:modified>
</cp:coreProperties>
</file>